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ED8" w:rsidRDefault="006B4555" w:rsidP="0089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2C3">
        <w:rPr>
          <w:rFonts w:ascii="Times New Roman" w:hAnsi="Times New Roman" w:cs="Times New Roman"/>
          <w:b/>
          <w:sz w:val="28"/>
          <w:szCs w:val="28"/>
        </w:rPr>
        <w:t>Раздаточный материал</w:t>
      </w:r>
    </w:p>
    <w:p w:rsidR="00592001" w:rsidRPr="00277136" w:rsidRDefault="00592001" w:rsidP="0027713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i/>
          <w:sz w:val="28"/>
          <w:szCs w:val="28"/>
          <w:lang w:val="en-US"/>
        </w:rPr>
        <w:t>Fill in the gaps</w:t>
      </w:r>
      <w:r w:rsidRPr="00277136">
        <w:rPr>
          <w:rFonts w:ascii="Times New Roman" w:hAnsi="Times New Roman" w:cs="Times New Roman"/>
          <w:i/>
          <w:sz w:val="28"/>
          <w:szCs w:val="28"/>
        </w:rPr>
        <w:t>: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  <w:sectPr w:rsidR="00592001" w:rsidRPr="002771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</w:rPr>
        <w:lastRenderedPageBreak/>
        <w:t>Y_g_hurt</w:t>
      </w:r>
      <w:proofErr w:type="spellEnd"/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</w:rPr>
        <w:t>B_tter</w:t>
      </w:r>
      <w:proofErr w:type="spellEnd"/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C_eese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M_lk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C_icken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S_lmon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B_</w:t>
      </w:r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_f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W_t_rmelon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A_</w:t>
      </w:r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_les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G_ap_s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T_m_toes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O__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anges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C_</w:t>
      </w:r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r w:rsidRPr="00277136"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rries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B_n_nas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C__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uliflower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T_</w:t>
      </w:r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>E_</w:t>
      </w:r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_s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B_ead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S_gar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R_c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__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C__real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P_st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__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C__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ffee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O__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ange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juice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W_t_r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O__ions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L_t__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P__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ppers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C__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rrots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B_</w:t>
      </w:r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_ns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E_gplants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77136">
        <w:rPr>
          <w:rFonts w:ascii="Times New Roman" w:hAnsi="Times New Roman" w:cs="Times New Roman"/>
          <w:sz w:val="28"/>
          <w:szCs w:val="28"/>
        </w:rPr>
        <w:t>C__</w:t>
      </w:r>
      <w:proofErr w:type="spellStart"/>
      <w:r w:rsidRPr="00277136">
        <w:rPr>
          <w:rFonts w:ascii="Times New Roman" w:hAnsi="Times New Roman" w:cs="Times New Roman"/>
          <w:sz w:val="28"/>
          <w:szCs w:val="28"/>
        </w:rPr>
        <w:t>bbage</w:t>
      </w:r>
      <w:proofErr w:type="spellEnd"/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  <w:sectPr w:rsidR="00592001" w:rsidRPr="00277136" w:rsidSect="0059200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2001" w:rsidRPr="00277136" w:rsidRDefault="00592001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77136" w:rsidRPr="00277136" w:rsidRDefault="00592001" w:rsidP="0027713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i/>
          <w:sz w:val="28"/>
          <w:szCs w:val="28"/>
          <w:lang w:val="en-US"/>
        </w:rPr>
        <w:t>Put the letters in the correct order:</w:t>
      </w:r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  <w:sectPr w:rsidR="00277136" w:rsidRPr="00277136" w:rsidSect="0059200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tguohyr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rbtute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escehe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klmi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ckehnci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lomasn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efeb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eomlteraw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sepalp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egraps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aemotots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gnaesor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eihcrres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aabnans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uarlfcieoawt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aet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sge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darbe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gruas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eirc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rcalee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tsapa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oecfif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ceojrani</w:t>
      </w:r>
      <w:proofErr w:type="spellEnd"/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uice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terwa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oinons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ceteutll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pspreee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rctsoar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nseab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gplstenae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  <w:sectPr w:rsidR="00277136" w:rsidRPr="00277136" w:rsidSect="0027713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bccgaea</w:t>
      </w:r>
      <w:proofErr w:type="spellEnd"/>
    </w:p>
    <w:p w:rsidR="00277136" w:rsidRPr="00277136" w:rsidRDefault="00277136" w:rsidP="0027713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277136" w:rsidRPr="00277136" w:rsidRDefault="00277136" w:rsidP="0027713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77136">
        <w:rPr>
          <w:rFonts w:ascii="Times New Roman" w:hAnsi="Times New Roman" w:cs="Times New Roman"/>
          <w:i/>
          <w:sz w:val="28"/>
          <w:szCs w:val="28"/>
          <w:lang w:val="en-US"/>
        </w:rPr>
        <w:t>Correct the mistakes</w:t>
      </w:r>
      <w:r w:rsidRPr="00277136">
        <w:rPr>
          <w:rFonts w:ascii="Times New Roman" w:hAnsi="Times New Roman" w:cs="Times New Roman"/>
          <w:i/>
          <w:sz w:val="28"/>
          <w:szCs w:val="28"/>
        </w:rPr>
        <w:t>:</w:t>
      </w:r>
    </w:p>
    <w:p w:rsidR="00277136" w:rsidRPr="00277136" w:rsidRDefault="00277136" w:rsidP="002771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  <w:sectPr w:rsidR="00277136" w:rsidRPr="00277136" w:rsidSect="0027713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>yohgurt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butetr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chesee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milkk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chiken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salmmon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beff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watemelon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aplles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gapes</w:t>
      </w:r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>tomatos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ornges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cherres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bananass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cauliflour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teea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egss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77136">
        <w:rPr>
          <w:rFonts w:ascii="Times New Roman" w:hAnsi="Times New Roman" w:cs="Times New Roman"/>
          <w:sz w:val="28"/>
          <w:szCs w:val="28"/>
          <w:lang w:val="en-US"/>
        </w:rPr>
        <w:t>brad</w:t>
      </w:r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sugr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rce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lastRenderedPageBreak/>
        <w:t>cerel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pastaa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</w:rPr>
        <w:t>coffe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</w:rPr>
        <w:t>oranje</w:t>
      </w:r>
      <w:proofErr w:type="spellEnd"/>
      <w:r w:rsidRPr="002771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136">
        <w:rPr>
          <w:rFonts w:ascii="Times New Roman" w:hAnsi="Times New Roman" w:cs="Times New Roman"/>
          <w:sz w:val="28"/>
          <w:szCs w:val="28"/>
        </w:rPr>
        <w:t>juce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</w:rPr>
        <w:t>watter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onins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letucce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pepprs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carots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beens</w:t>
      </w:r>
      <w:proofErr w:type="spellEnd"/>
    </w:p>
    <w:p w:rsidR="00277136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eggplnts</w:t>
      </w:r>
      <w:proofErr w:type="spellEnd"/>
    </w:p>
    <w:p w:rsidR="00592001" w:rsidRPr="00277136" w:rsidRDefault="00277136" w:rsidP="0027713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136">
        <w:rPr>
          <w:rFonts w:ascii="Times New Roman" w:hAnsi="Times New Roman" w:cs="Times New Roman"/>
          <w:sz w:val="28"/>
          <w:szCs w:val="28"/>
          <w:lang w:val="en-US"/>
        </w:rPr>
        <w:t>cabage</w:t>
      </w:r>
      <w:bookmarkStart w:id="0" w:name="_GoBack"/>
      <w:bookmarkEnd w:id="0"/>
      <w:proofErr w:type="spellEnd"/>
    </w:p>
    <w:sectPr w:rsidR="00592001" w:rsidRPr="00277136" w:rsidSect="00277136">
      <w:type w:val="continuous"/>
      <w:pgSz w:w="11906" w:h="16838"/>
      <w:pgMar w:top="1134" w:right="850" w:bottom="1134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3F3"/>
    <w:multiLevelType w:val="hybridMultilevel"/>
    <w:tmpl w:val="41E2E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27F4F"/>
    <w:multiLevelType w:val="hybridMultilevel"/>
    <w:tmpl w:val="88BE5C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95"/>
    <w:rsid w:val="00277136"/>
    <w:rsid w:val="002E7495"/>
    <w:rsid w:val="00592001"/>
    <w:rsid w:val="006B4555"/>
    <w:rsid w:val="007509CB"/>
    <w:rsid w:val="008902C3"/>
    <w:rsid w:val="00B25ED8"/>
    <w:rsid w:val="00EB505A"/>
    <w:rsid w:val="00F0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16E9"/>
  <w15:chartTrackingRefBased/>
  <w15:docId w15:val="{AC430442-177C-4827-A744-07175513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5ACE-6EA1-4BF6-AC83-15C1FDC7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ProNout</dc:creator>
  <cp:keywords/>
  <dc:description/>
  <cp:lastModifiedBy>ProNout</cp:lastModifiedBy>
  <cp:revision>4</cp:revision>
  <dcterms:created xsi:type="dcterms:W3CDTF">2025-11-27T06:59:00Z</dcterms:created>
  <dcterms:modified xsi:type="dcterms:W3CDTF">2025-11-28T17:09:00Z</dcterms:modified>
</cp:coreProperties>
</file>